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33319AA3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>Załącznik nr 1.</w:t>
      </w:r>
      <w:r w:rsidR="00EF7014">
        <w:rPr>
          <w:rFonts w:ascii="Arial" w:hAnsi="Arial" w:cs="Arial"/>
          <w:sz w:val="24"/>
          <w:szCs w:val="24"/>
        </w:rPr>
        <w:t>4</w:t>
      </w:r>
      <w:r w:rsidRPr="00917B1E">
        <w:rPr>
          <w:rFonts w:ascii="Arial" w:hAnsi="Arial" w:cs="Arial"/>
          <w:sz w:val="24"/>
          <w:szCs w:val="24"/>
        </w:rPr>
        <w:t>.</w:t>
      </w:r>
      <w:r w:rsidR="00FE4959">
        <w:rPr>
          <w:rFonts w:ascii="Arial" w:hAnsi="Arial" w:cs="Arial"/>
          <w:sz w:val="24"/>
          <w:szCs w:val="24"/>
        </w:rPr>
        <w:t>1</w:t>
      </w:r>
      <w:r w:rsidRPr="00917B1E">
        <w:rPr>
          <w:rFonts w:ascii="Arial" w:hAnsi="Arial" w:cs="Arial"/>
          <w:sz w:val="24"/>
          <w:szCs w:val="24"/>
        </w:rPr>
        <w:t xml:space="preserve"> do SWZ</w:t>
      </w:r>
    </w:p>
    <w:p w14:paraId="401C9258" w14:textId="33B76BC3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3965E7" w:rsidRPr="0071372B">
        <w:rPr>
          <w:rFonts w:ascii="Arial" w:hAnsi="Arial" w:cs="Arial"/>
          <w:b/>
          <w:bCs/>
          <w:color w:val="000000" w:themeColor="text1"/>
          <w:sz w:val="24"/>
          <w:szCs w:val="24"/>
        </w:rPr>
        <w:t>DG.2720.1.2026/PNK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1D650D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33804586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</w:t>
            </w:r>
            <w:r w:rsidR="00EF7014">
              <w:t>4</w:t>
            </w:r>
            <w:r w:rsidR="00FE4959" w:rsidRPr="00FE4959">
              <w:t xml:space="preserve"> postępowania</w:t>
            </w:r>
          </w:p>
          <w:p w14:paraId="45B7B393" w14:textId="0ECC612E" w:rsidR="00FE4959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E4959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="00FE4959" w:rsidRPr="00872CEF">
              <w:rPr>
                <w:rFonts w:cstheme="minorHAnsi"/>
                <w:bCs/>
                <w:iCs/>
                <w:color w:val="000000"/>
                <w:kern w:val="1"/>
              </w:rPr>
              <w:t xml:space="preserve">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</w:t>
            </w:r>
            <w:r w:rsidR="00FE4959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 na </w:t>
            </w:r>
            <w:r w:rsidR="00FE4959"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kwalifikacje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 w:rsidR="00FE4959">
              <w:rPr>
                <w:rFonts w:ascii="Arial" w:hAnsi="Arial" w:cs="Arial"/>
                <w:b/>
              </w:rPr>
              <w:t> 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FE4959" w:rsidRPr="001D650D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</w:p>
          <w:p w14:paraId="2E0D1438" w14:textId="19EF7E4C" w:rsidR="00917B1E" w:rsidRPr="00917B1E" w:rsidRDefault="00FE4959" w:rsidP="00280C30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E4959">
              <w:rPr>
                <w:rFonts w:ascii="Arial" w:hAnsi="Arial" w:cs="Arial"/>
                <w:sz w:val="24"/>
                <w:szCs w:val="24"/>
              </w:rPr>
              <w:t>Zesp</w:t>
            </w:r>
            <w:r w:rsidR="00280C30">
              <w:rPr>
                <w:rFonts w:ascii="Arial" w:hAnsi="Arial" w:cs="Arial"/>
                <w:sz w:val="24"/>
                <w:szCs w:val="24"/>
              </w:rPr>
              <w:t>ół</w:t>
            </w:r>
            <w:r w:rsidRPr="00FE4959">
              <w:rPr>
                <w:rFonts w:ascii="Arial" w:hAnsi="Arial" w:cs="Arial"/>
                <w:sz w:val="24"/>
                <w:szCs w:val="24"/>
              </w:rPr>
              <w:t xml:space="preserve"> Szkół Ponadpodstawowych nr 1 im. Tadeusza Kościuszki w Tomaszowie Mazowieckim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4"/>
        <w:gridCol w:w="2865"/>
        <w:gridCol w:w="828"/>
        <w:gridCol w:w="1416"/>
        <w:gridCol w:w="993"/>
        <w:gridCol w:w="1134"/>
        <w:gridCol w:w="1274"/>
        <w:gridCol w:w="1700"/>
        <w:gridCol w:w="3683"/>
      </w:tblGrid>
      <w:tr w:rsidR="00C02863" w14:paraId="50BC58A1" w14:textId="77777777" w:rsidTr="00EF7014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1B566BE0" w14:textId="62A263FA" w:rsidR="00D25F81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Pozycja sprzętowa</w:t>
            </w:r>
          </w:p>
          <w:p w14:paraId="50BC5899" w14:textId="4B0BB61E" w:rsidR="000E44F5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280C3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0" w14:textId="2524BE59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0D2844">
              <w:rPr>
                <w:rFonts w:cstheme="minorHAnsi"/>
                <w:b/>
                <w:sz w:val="20"/>
                <w:szCs w:val="20"/>
              </w:rPr>
              <w:t>10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EF7014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64269D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280C30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C823E7" w:rsidRPr="000E44F5" w14:paraId="7AB7A3FE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FDAAE26" w14:textId="1A9C43BC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357A5EB" w14:textId="5AA880D3" w:rsidR="00C823E7" w:rsidRPr="00C64D4B" w:rsidRDefault="00C823E7" w:rsidP="00C823E7">
            <w:pPr>
              <w:pStyle w:val="Zawartotabeli"/>
              <w:rPr>
                <w:rFonts w:cstheme="minorHAnsi" w:hint="eastAsia"/>
                <w:b/>
                <w:sz w:val="20"/>
                <w:szCs w:val="20"/>
              </w:rPr>
            </w:pPr>
            <w:r w:rsidRPr="00F67646">
              <w:rPr>
                <w:rFonts w:asciiTheme="minorHAnsi" w:hAnsiTheme="minorHAnsi" w:cstheme="minorHAnsi"/>
                <w:sz w:val="21"/>
                <w:szCs w:val="21"/>
              </w:rPr>
              <w:t>Szafka metalowa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64851876" w14:textId="4DCBB898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61085CE1" w14:textId="63C3955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E000CD" w14:textId="7777777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8B82E0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728B360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F764836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7BD0D66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:rsidRPr="000E44F5" w14:paraId="0A2D291B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21B5256" w14:textId="77DF4861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1D32B23E" w14:textId="0D630D06" w:rsidR="00C823E7" w:rsidRPr="00227EBB" w:rsidRDefault="00C823E7" w:rsidP="00C823E7">
            <w:pPr>
              <w:rPr>
                <w:rFonts w:cstheme="minorHAnsi"/>
                <w:b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Szafka metalowa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3CECB7E2" w14:textId="1B757BC2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60573E41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DFC25B3" w14:textId="7777777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3EEE97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253D0EE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482E52C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C9E90FE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:rsidRPr="000E44F5" w14:paraId="5CFD66C0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18EB991" w14:textId="4BE89D36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B71B176" w14:textId="2BF76803" w:rsidR="00C823E7" w:rsidRPr="00227EBB" w:rsidRDefault="00C823E7" w:rsidP="00C823E7">
            <w:pPr>
              <w:rPr>
                <w:rFonts w:cstheme="minorHAnsi"/>
                <w:b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Szafa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33B1E824" w14:textId="05198178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4B237E13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BA8864E" w14:textId="7777777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352B49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1CA7E44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05ABC2A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3F15959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:rsidRPr="000E44F5" w14:paraId="7D00095E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05BAF2B" w14:textId="35E3F0B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85BA8CF" w14:textId="4D5E03D8" w:rsidR="00C823E7" w:rsidRPr="00227EBB" w:rsidRDefault="00C823E7" w:rsidP="00C823E7">
            <w:pPr>
              <w:rPr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Garderoba do przedpokoju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4F680323" w14:textId="3E8890B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644D3A31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1BE59E6" w14:textId="7777777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8B75D6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734962B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771D11A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46FB858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:rsidRPr="000E44F5" w14:paraId="26F6AB42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5744FAA" w14:textId="04967CFE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A20F19E" w14:textId="2AC65D9F" w:rsidR="00C823E7" w:rsidRPr="00227EB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Biurko z szufladami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3CE21177" w14:textId="18249832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47C4DE9E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69D2BD0" w14:textId="7777777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A6B14A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3EC3ED9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933D1F1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409CC7D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14:paraId="50BC58B7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E" w14:textId="1C45CDF4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AF" w14:textId="170262AC" w:rsidR="00C823E7" w:rsidRPr="00227EB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Szafka nocna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50BC58B0" w14:textId="4EEF763A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50BC58B1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B2" w14:textId="7777777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B3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B4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B5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B6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14:paraId="50BC58C1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B8" w14:textId="3CFACD8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B9" w14:textId="51902604" w:rsidR="00C823E7" w:rsidRPr="00227EBB" w:rsidRDefault="00C823E7" w:rsidP="00C823E7">
            <w:pPr>
              <w:pStyle w:val="Zawartotabeli"/>
              <w:rPr>
                <w:rFonts w:cstheme="minorHAnsi" w:hint="eastAsia"/>
                <w:bCs/>
                <w:sz w:val="20"/>
                <w:szCs w:val="20"/>
              </w:rPr>
            </w:pPr>
            <w:r w:rsidRPr="00F67646">
              <w:rPr>
                <w:rFonts w:asciiTheme="minorHAnsi" w:hAnsiTheme="minorHAnsi" w:cstheme="minorHAnsi"/>
                <w:sz w:val="21"/>
                <w:szCs w:val="21"/>
              </w:rPr>
              <w:t>Stół roboczy z szafką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50BC58BA" w14:textId="53977486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50BC58BB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BC" w14:textId="7777777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BD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BE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BF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C0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14:paraId="50BC58CB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C2" w14:textId="7CAB7D3F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C3" w14:textId="220F56E0" w:rsidR="00C823E7" w:rsidRPr="00C64D4B" w:rsidRDefault="00C823E7" w:rsidP="00C823E7">
            <w:pPr>
              <w:rPr>
                <w:rFonts w:cstheme="minorHAnsi"/>
                <w:b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Szafa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50BC58C4" w14:textId="745E1045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14:paraId="50BC58C5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C6" w14:textId="7777777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C7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C8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C9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CA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14:paraId="50BC58D5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CC" w14:textId="59F0C57C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CD" w14:textId="418486AC" w:rsidR="00C823E7" w:rsidRPr="00C64D4B" w:rsidRDefault="00C823E7" w:rsidP="00C823E7">
            <w:pPr>
              <w:rPr>
                <w:rFonts w:cstheme="minorHAnsi"/>
                <w:b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Szafa szkolna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50BC58CE" w14:textId="57A30DDE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3</w:t>
            </w:r>
          </w:p>
        </w:tc>
        <w:tc>
          <w:tcPr>
            <w:tcW w:w="1416" w:type="dxa"/>
            <w:vAlign w:val="center"/>
          </w:tcPr>
          <w:p w14:paraId="50BC58CF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D0" w14:textId="7777777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D1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D2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D3" w14:textId="4A877522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D4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14:paraId="50BC58DF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D6" w14:textId="04D4F999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D7" w14:textId="142F5046" w:rsidR="00C823E7" w:rsidRPr="00C64D4B" w:rsidRDefault="00C823E7" w:rsidP="00C823E7">
            <w:pPr>
              <w:rPr>
                <w:rFonts w:cstheme="minorHAnsi"/>
                <w:b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Wieszak na ubrania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50BC58D8" w14:textId="2557DF95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14:paraId="50BC58D9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DA" w14:textId="7777777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DB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DC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DD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DE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14:paraId="50BC58EB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E2" w14:textId="797803FF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E3" w14:textId="76275475" w:rsidR="00C823E7" w:rsidRPr="005C12CC" w:rsidRDefault="00C823E7" w:rsidP="00C823E7">
            <w:pPr>
              <w:pStyle w:val="Zawartotabeli"/>
              <w:rPr>
                <w:rFonts w:ascii="Calibri" w:hAnsi="Calibri"/>
                <w:color w:val="000000"/>
                <w:sz w:val="20"/>
                <w:szCs w:val="20"/>
              </w:rPr>
            </w:pPr>
            <w:r w:rsidRPr="00F67646">
              <w:rPr>
                <w:rFonts w:asciiTheme="minorHAnsi" w:hAnsiTheme="minorHAnsi" w:cstheme="minorHAnsi"/>
                <w:sz w:val="21"/>
                <w:szCs w:val="21"/>
              </w:rPr>
              <w:t>Wieszak na ubrania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50BC58E4" w14:textId="37291A1E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14:paraId="50BC58E5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E6" w14:textId="77777777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E7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E8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E9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EA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14:paraId="50BC58F5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EC" w14:textId="0C3E4E4B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0BC58ED" w14:textId="5DE01433" w:rsidR="00C823E7" w:rsidRPr="00C64D4B" w:rsidRDefault="00C823E7" w:rsidP="00C823E7">
            <w:pPr>
              <w:rPr>
                <w:rFonts w:cstheme="minorHAnsi"/>
                <w:b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Stół gastronomiczny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50BC58EE" w14:textId="3EDBB336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50BC58EF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F0" w14:textId="42D5BC6D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F1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F2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F3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F4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14:paraId="31416F00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46B96FF6" w14:textId="4D4E4213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3090FAD" w14:textId="7873C091" w:rsidR="00C823E7" w:rsidRDefault="00C823E7" w:rsidP="00C823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Lampa stojąca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1DAB3B7D" w14:textId="0D76EEF2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4D15E381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BC5B570" w14:textId="1CAA785E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CE60E7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A68683D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273E2B2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2CCAE23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14:paraId="29401E13" w14:textId="77777777" w:rsidTr="00EF7014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484688F8" w14:textId="4E49C0E6" w:rsidR="00C823E7" w:rsidRPr="00C64D4B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865" w:type="dxa"/>
            <w:shd w:val="clear" w:color="auto" w:fill="F2F2F2" w:themeFill="background1" w:themeFillShade="F2"/>
            <w:vAlign w:val="center"/>
          </w:tcPr>
          <w:p w14:paraId="550179CB" w14:textId="0BAF64ED" w:rsidR="00C823E7" w:rsidRDefault="00C823E7" w:rsidP="00C823E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Stół ze zlewem</w:t>
            </w:r>
          </w:p>
        </w:tc>
        <w:tc>
          <w:tcPr>
            <w:tcW w:w="828" w:type="dxa"/>
            <w:shd w:val="clear" w:color="auto" w:fill="F2F2F2" w:themeFill="background1" w:themeFillShade="F2"/>
            <w:vAlign w:val="center"/>
          </w:tcPr>
          <w:p w14:paraId="34AA4992" w14:textId="26B9629A" w:rsidR="00C823E7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67646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03D5444E" w14:textId="77777777" w:rsidR="00C823E7" w:rsidRPr="00C64D4B" w:rsidRDefault="00C823E7" w:rsidP="00C823E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7AA04C8" w14:textId="77777777" w:rsidR="00C823E7" w:rsidRDefault="00C823E7" w:rsidP="00C823E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863915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7848BEF4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9D29F2A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4030BFF0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23E7" w14:paraId="50BC591B" w14:textId="77777777" w:rsidTr="00280C30">
        <w:trPr>
          <w:trHeight w:val="695"/>
        </w:trPr>
        <w:tc>
          <w:tcPr>
            <w:tcW w:w="4367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C823E7" w:rsidRPr="00C64D4B" w:rsidRDefault="00C823E7" w:rsidP="00C823E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16" w:type="dxa"/>
            <w:vAlign w:val="center"/>
          </w:tcPr>
          <w:p w14:paraId="50BC5915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916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917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918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919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83" w:type="dxa"/>
            <w:vAlign w:val="center"/>
          </w:tcPr>
          <w:p w14:paraId="50BC591A" w14:textId="77777777" w:rsidR="00C823E7" w:rsidRPr="00C64D4B" w:rsidRDefault="00C823E7" w:rsidP="00C823E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31767F7B" w14:textId="77777777" w:rsidR="00C823E7" w:rsidRDefault="00C823E7" w:rsidP="00C823E7">
      <w:pPr>
        <w:overflowPunct w:val="0"/>
        <w:autoSpaceDE w:val="0"/>
        <w:autoSpaceDN w:val="0"/>
        <w:adjustRightInd w:val="0"/>
        <w:spacing w:before="120" w:after="60" w:line="240" w:lineRule="auto"/>
        <w:jc w:val="both"/>
        <w:textAlignment w:val="baseline"/>
        <w:rPr>
          <w:color w:val="FF0000"/>
        </w:rPr>
      </w:pPr>
      <w:r w:rsidRPr="00420B27">
        <w:rPr>
          <w:b/>
          <w:bCs/>
          <w:color w:val="FF0000"/>
        </w:rPr>
        <w:t>UWAGA:</w:t>
      </w:r>
      <w:r>
        <w:rPr>
          <w:color w:val="FF0000"/>
        </w:rPr>
        <w:t xml:space="preserve"> </w:t>
      </w:r>
      <w:r w:rsidRPr="00E06ACC">
        <w:rPr>
          <w:rFonts w:cstheme="minorHAnsi"/>
          <w:szCs w:val="20"/>
        </w:rPr>
        <w:t>Wykonawca zobowiązany jest wypełnić wszystkie rubryki. Informacje te posłużą Zamawiającemu do oceny, czy oferta jest zgodna z opisem przedmiotu zamówienia. Jeżeli Wykonawca nie wypełni choćby jednego ww. pola, jego oferta zostanie odrzucona, gdyż jej treść nie odpowiada SWZ.</w:t>
      </w:r>
      <w:r>
        <w:rPr>
          <w:rFonts w:cstheme="minorHAnsi"/>
          <w:szCs w:val="20"/>
        </w:rPr>
        <w:t xml:space="preserve">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2A3B01C1" w14:textId="77777777" w:rsidR="0064269D" w:rsidRDefault="0064269D">
      <w:pPr>
        <w:rPr>
          <w:color w:val="FF0000"/>
        </w:rPr>
      </w:pPr>
    </w:p>
    <w:p w14:paraId="34BF0189" w14:textId="77777777" w:rsidR="0064269D" w:rsidRDefault="0064269D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</w:tcPr>
          <w:p w14:paraId="373CB36A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64269D">
      <w:headerReference w:type="default" r:id="rId6"/>
      <w:footerReference w:type="default" r:id="rId7"/>
      <w:pgSz w:w="16838" w:h="11906" w:orient="landscape"/>
      <w:pgMar w:top="1418" w:right="1417" w:bottom="851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1432D" w14:textId="77777777" w:rsidR="00BF3523" w:rsidRDefault="00BF3523" w:rsidP="000E44F5">
      <w:pPr>
        <w:spacing w:after="0" w:line="240" w:lineRule="auto"/>
      </w:pPr>
      <w:r>
        <w:separator/>
      </w:r>
    </w:p>
  </w:endnote>
  <w:endnote w:type="continuationSeparator" w:id="0">
    <w:p w14:paraId="145903B1" w14:textId="77777777" w:rsidR="00BF3523" w:rsidRDefault="00BF3523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46D70067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EF7014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EF7014">
      <w:rPr>
        <w:rStyle w:val="Numerstrony"/>
        <w:noProof/>
        <w:sz w:val="18"/>
        <w:szCs w:val="18"/>
      </w:rPr>
      <w:t>3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BEA0A" w14:textId="77777777" w:rsidR="00BF3523" w:rsidRDefault="00BF3523" w:rsidP="000E44F5">
      <w:pPr>
        <w:spacing w:after="0" w:line="240" w:lineRule="auto"/>
      </w:pPr>
      <w:r>
        <w:separator/>
      </w:r>
    </w:p>
  </w:footnote>
  <w:footnote w:type="continuationSeparator" w:id="0">
    <w:p w14:paraId="47C4C77D" w14:textId="77777777" w:rsidR="00BF3523" w:rsidRDefault="00BF3523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0A695BC5" w:rsidR="000E44F5" w:rsidRPr="00917B1E" w:rsidRDefault="00FE4959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F24D4A" wp14:editId="188BD69E">
          <wp:extent cx="5760720" cy="7423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31391"/>
    <w:rsid w:val="0003554A"/>
    <w:rsid w:val="00050EC3"/>
    <w:rsid w:val="00082B46"/>
    <w:rsid w:val="000D2844"/>
    <w:rsid w:val="000E44F5"/>
    <w:rsid w:val="001D650D"/>
    <w:rsid w:val="001E63CB"/>
    <w:rsid w:val="00227EBB"/>
    <w:rsid w:val="00280C30"/>
    <w:rsid w:val="00293456"/>
    <w:rsid w:val="003127A9"/>
    <w:rsid w:val="003360CD"/>
    <w:rsid w:val="003965E7"/>
    <w:rsid w:val="003E260F"/>
    <w:rsid w:val="0041434F"/>
    <w:rsid w:val="004C4B01"/>
    <w:rsid w:val="004C4D9E"/>
    <w:rsid w:val="00566046"/>
    <w:rsid w:val="00587A00"/>
    <w:rsid w:val="005B13F8"/>
    <w:rsid w:val="005C12CC"/>
    <w:rsid w:val="00611433"/>
    <w:rsid w:val="0064269D"/>
    <w:rsid w:val="00754B57"/>
    <w:rsid w:val="00761337"/>
    <w:rsid w:val="007C67E6"/>
    <w:rsid w:val="007C709A"/>
    <w:rsid w:val="00822278"/>
    <w:rsid w:val="0083660D"/>
    <w:rsid w:val="008A0049"/>
    <w:rsid w:val="008D0748"/>
    <w:rsid w:val="008D52E9"/>
    <w:rsid w:val="00917B1E"/>
    <w:rsid w:val="00955A50"/>
    <w:rsid w:val="00A64F59"/>
    <w:rsid w:val="00A677A2"/>
    <w:rsid w:val="00AA3C72"/>
    <w:rsid w:val="00AA56F9"/>
    <w:rsid w:val="00AD1FF6"/>
    <w:rsid w:val="00AD6039"/>
    <w:rsid w:val="00AF18F7"/>
    <w:rsid w:val="00B24BDE"/>
    <w:rsid w:val="00B45E07"/>
    <w:rsid w:val="00B46448"/>
    <w:rsid w:val="00B566F6"/>
    <w:rsid w:val="00BF3523"/>
    <w:rsid w:val="00C02863"/>
    <w:rsid w:val="00C22206"/>
    <w:rsid w:val="00C237B7"/>
    <w:rsid w:val="00C41F4C"/>
    <w:rsid w:val="00C64D4B"/>
    <w:rsid w:val="00C823E7"/>
    <w:rsid w:val="00CE46D6"/>
    <w:rsid w:val="00D25F81"/>
    <w:rsid w:val="00D413C2"/>
    <w:rsid w:val="00D65108"/>
    <w:rsid w:val="00EA54E1"/>
    <w:rsid w:val="00EC3148"/>
    <w:rsid w:val="00EF6EDB"/>
    <w:rsid w:val="00EF7014"/>
    <w:rsid w:val="00F13EB5"/>
    <w:rsid w:val="00F500E1"/>
    <w:rsid w:val="00FB2306"/>
    <w:rsid w:val="00FD738B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11</cp:revision>
  <cp:lastPrinted>2026-02-05T19:50:00Z</cp:lastPrinted>
  <dcterms:created xsi:type="dcterms:W3CDTF">2025-04-07T10:57:00Z</dcterms:created>
  <dcterms:modified xsi:type="dcterms:W3CDTF">2026-02-05T19:50:00Z</dcterms:modified>
</cp:coreProperties>
</file>